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24" w:rsidRPr="00274524" w:rsidRDefault="00274524" w:rsidP="0071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2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74524" w:rsidRPr="00274524" w:rsidRDefault="00274524" w:rsidP="0071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24">
        <w:rPr>
          <w:rFonts w:ascii="Times New Roman" w:hAnsi="Times New Roman" w:cs="Times New Roman"/>
          <w:b/>
          <w:sz w:val="28"/>
          <w:szCs w:val="28"/>
        </w:rPr>
        <w:t>отдела культурно-массовой и воспитательной работы</w:t>
      </w:r>
    </w:p>
    <w:p w:rsidR="00274524" w:rsidRPr="00274524" w:rsidRDefault="00274524" w:rsidP="0071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24">
        <w:rPr>
          <w:rFonts w:ascii="Times New Roman" w:hAnsi="Times New Roman" w:cs="Times New Roman"/>
          <w:b/>
          <w:sz w:val="28"/>
          <w:szCs w:val="28"/>
        </w:rPr>
        <w:t>февраль 201</w:t>
      </w:r>
      <w:r w:rsidR="00661457">
        <w:rPr>
          <w:rFonts w:ascii="Times New Roman" w:hAnsi="Times New Roman" w:cs="Times New Roman"/>
          <w:b/>
          <w:sz w:val="28"/>
          <w:szCs w:val="28"/>
        </w:rPr>
        <w:t>8</w:t>
      </w:r>
      <w:r w:rsidRPr="002745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89"/>
        <w:gridCol w:w="3032"/>
        <w:gridCol w:w="1842"/>
        <w:gridCol w:w="1985"/>
        <w:gridCol w:w="2410"/>
      </w:tblGrid>
      <w:tr w:rsidR="00F32778" w:rsidTr="00F32778">
        <w:trPr>
          <w:trHeight w:val="5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78" w:rsidRPr="00E35D33" w:rsidRDefault="00F32778">
            <w:pPr>
              <w:ind w:left="-108" w:right="-84"/>
              <w:jc w:val="center"/>
              <w:rPr>
                <w:b/>
                <w:sz w:val="24"/>
                <w:szCs w:val="24"/>
              </w:rPr>
            </w:pPr>
            <w:r w:rsidRPr="00E35D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78" w:rsidRPr="00E35D33" w:rsidRDefault="00F32778">
            <w:pPr>
              <w:jc w:val="center"/>
              <w:rPr>
                <w:b/>
                <w:sz w:val="24"/>
                <w:szCs w:val="24"/>
              </w:rPr>
            </w:pPr>
            <w:r w:rsidRPr="00E35D33">
              <w:rPr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78" w:rsidRPr="00E35D33" w:rsidRDefault="00F32778">
            <w:pPr>
              <w:jc w:val="center"/>
              <w:rPr>
                <w:b/>
                <w:sz w:val="24"/>
                <w:szCs w:val="24"/>
              </w:rPr>
            </w:pPr>
            <w:r w:rsidRPr="00E35D3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78" w:rsidRPr="00E35D33" w:rsidRDefault="00F32778">
            <w:pPr>
              <w:jc w:val="center"/>
              <w:rPr>
                <w:b/>
                <w:sz w:val="24"/>
                <w:szCs w:val="24"/>
              </w:rPr>
            </w:pPr>
            <w:r w:rsidRPr="00E35D33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E35D33" w:rsidRDefault="00F32778">
            <w:pPr>
              <w:ind w:left="-108" w:right="-76"/>
              <w:jc w:val="center"/>
              <w:rPr>
                <w:b/>
                <w:sz w:val="24"/>
                <w:szCs w:val="24"/>
              </w:rPr>
            </w:pPr>
            <w:r w:rsidRPr="00E35D33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F32778" w:rsidTr="00F32778">
        <w:trPr>
          <w:trHeight w:val="1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716B8A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 w:rsidP="003E4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гражданско-патриотической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Default="00F32778" w:rsidP="00E0701C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01.02.2018-</w:t>
            </w:r>
          </w:p>
          <w:p w:rsidR="00F32778" w:rsidRPr="00274524" w:rsidRDefault="00F32778" w:rsidP="005F021E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культурно-массовой и воспитательной работы, кафедры, кураторы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корпуса и общежитие института</w:t>
            </w:r>
          </w:p>
          <w:p w:rsidR="00F32778" w:rsidRDefault="00F32778" w:rsidP="00F57BA2">
            <w:pPr>
              <w:ind w:right="-108"/>
              <w:rPr>
                <w:sz w:val="24"/>
                <w:szCs w:val="24"/>
              </w:rPr>
            </w:pPr>
          </w:p>
        </w:tc>
      </w:tr>
      <w:tr w:rsidR="00F32778" w:rsidTr="00F32778">
        <w:trPr>
          <w:trHeight w:val="1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7900EC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790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Студенческого совета  института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7900EC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7900EC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F32778" w:rsidRDefault="00F32778" w:rsidP="007900E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F32778" w:rsidRDefault="00F32778" w:rsidP="007900E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Юлдашева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7900E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Ауд.37</w:t>
            </w:r>
          </w:p>
        </w:tc>
      </w:tr>
      <w:tr w:rsidR="00F32778" w:rsidTr="00F32778">
        <w:trPr>
          <w:trHeight w:val="1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0750BF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075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Студенческого совета общежития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0750BF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075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 А.А.</w:t>
            </w:r>
          </w:p>
          <w:p w:rsidR="00F32778" w:rsidRDefault="00F32778" w:rsidP="00075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F32778" w:rsidRDefault="00F32778" w:rsidP="00075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Солодов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0750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института</w:t>
            </w:r>
          </w:p>
        </w:tc>
      </w:tr>
      <w:tr w:rsidR="00F32778" w:rsidTr="00F32778">
        <w:trPr>
          <w:trHeight w:val="1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Pr="00274524" w:rsidRDefault="00F32778" w:rsidP="00CF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радиогазеты «Большая перемена» «Наука – это мы», посвящённый Дню российской науки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Pr="00274524" w:rsidRDefault="00F32778" w:rsidP="00CF01B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редактор </w:t>
            </w:r>
          </w:p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Арцыбашева О.</w:t>
            </w:r>
          </w:p>
          <w:p w:rsidR="00F32778" w:rsidRPr="00274524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корпуса института</w:t>
            </w:r>
          </w:p>
        </w:tc>
      </w:tr>
      <w:tr w:rsidR="00F32778" w:rsidTr="00F32778">
        <w:trPr>
          <w:trHeight w:val="1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Pr="007900EC" w:rsidRDefault="00F32778" w:rsidP="00CF01BB">
            <w:pPr>
              <w:rPr>
                <w:sz w:val="24"/>
                <w:szCs w:val="24"/>
              </w:rPr>
            </w:pPr>
            <w:r w:rsidRPr="007900EC">
              <w:rPr>
                <w:sz w:val="24"/>
                <w:szCs w:val="24"/>
              </w:rPr>
              <w:t xml:space="preserve">Торжественное мероприятие, </w:t>
            </w:r>
            <w:r>
              <w:rPr>
                <w:sz w:val="24"/>
                <w:szCs w:val="24"/>
              </w:rPr>
              <w:t>посвященное 75-ой годовщине о</w:t>
            </w:r>
            <w:r w:rsidRPr="007900EC">
              <w:rPr>
                <w:sz w:val="24"/>
                <w:szCs w:val="24"/>
              </w:rPr>
              <w:t xml:space="preserve">свобождения г. Курска от </w:t>
            </w:r>
            <w:proofErr w:type="spellStart"/>
            <w:r w:rsidRPr="007900EC">
              <w:rPr>
                <w:sz w:val="24"/>
                <w:szCs w:val="24"/>
              </w:rPr>
              <w:t>немецко</w:t>
            </w:r>
            <w:proofErr w:type="spellEnd"/>
            <w:r w:rsidRPr="007900EC">
              <w:rPr>
                <w:sz w:val="24"/>
                <w:szCs w:val="24"/>
              </w:rPr>
              <w:t xml:space="preserve"> – фашистских захватчиков.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Л.А. </w:t>
            </w:r>
          </w:p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Агитбригада «Будущее кооперации»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</w:t>
            </w:r>
          </w:p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F32778" w:rsidTr="00F32778">
        <w:trPr>
          <w:trHeight w:val="1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Pr="000750BF" w:rsidRDefault="00F32778" w:rsidP="00075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75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этап Проекта «Помни, выбор всегда за </w:t>
            </w:r>
            <w:proofErr w:type="gramStart"/>
            <w:r>
              <w:rPr>
                <w:sz w:val="24"/>
                <w:szCs w:val="24"/>
              </w:rPr>
              <w:t>тобой!»</w:t>
            </w:r>
            <w:proofErr w:type="gramEnd"/>
            <w:r>
              <w:rPr>
                <w:sz w:val="24"/>
                <w:szCs w:val="24"/>
              </w:rPr>
              <w:t xml:space="preserve"> «Скажем НЕТ подростковой преступности!»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Атрепьева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института</w:t>
            </w:r>
          </w:p>
        </w:tc>
      </w:tr>
      <w:tr w:rsidR="00F32778" w:rsidTr="00F32778">
        <w:trPr>
          <w:trHeight w:val="1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волонтерской организации «Данко»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Бокадорова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Ауд.38</w:t>
            </w:r>
          </w:p>
        </w:tc>
      </w:tr>
      <w:tr w:rsidR="00F32778" w:rsidTr="00F32778">
        <w:trPr>
          <w:trHeight w:val="1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75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этап Проекта «Помни, выбор всегда за </w:t>
            </w:r>
            <w:proofErr w:type="gramStart"/>
            <w:r>
              <w:rPr>
                <w:sz w:val="24"/>
                <w:szCs w:val="24"/>
              </w:rPr>
              <w:t>тобой!»</w:t>
            </w:r>
            <w:proofErr w:type="gramEnd"/>
            <w:r>
              <w:rPr>
                <w:sz w:val="24"/>
                <w:szCs w:val="24"/>
              </w:rPr>
              <w:t xml:space="preserve"> «Скажем НЕТ подростковой преступности!»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Атрепьева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института</w:t>
            </w:r>
          </w:p>
        </w:tc>
      </w:tr>
      <w:tr w:rsidR="00F32778" w:rsidTr="00F32778">
        <w:trPr>
          <w:trHeight w:val="2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 w:rsidP="00CF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праздничных открыток- </w:t>
            </w:r>
            <w:proofErr w:type="spellStart"/>
            <w:r>
              <w:rPr>
                <w:sz w:val="24"/>
                <w:szCs w:val="24"/>
              </w:rPr>
              <w:t>валентинок</w:t>
            </w:r>
            <w:proofErr w:type="spellEnd"/>
            <w:r>
              <w:rPr>
                <w:sz w:val="24"/>
                <w:szCs w:val="24"/>
              </w:rPr>
              <w:t xml:space="preserve">  «От сердца к сердцу»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 w:rsidP="00CF01B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F32778" w:rsidRPr="00274524" w:rsidRDefault="00F32778" w:rsidP="00EA669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корпуса института</w:t>
            </w:r>
          </w:p>
        </w:tc>
      </w:tr>
      <w:tr w:rsidR="00F32778" w:rsidTr="00F32778">
        <w:trPr>
          <w:trHeight w:val="2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1954FC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19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75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этап Проекта «Помни, выбор всегда за </w:t>
            </w:r>
            <w:proofErr w:type="gramStart"/>
            <w:r>
              <w:rPr>
                <w:sz w:val="24"/>
                <w:szCs w:val="24"/>
              </w:rPr>
              <w:t>тобой!»</w:t>
            </w:r>
            <w:proofErr w:type="gramEnd"/>
            <w:r>
              <w:rPr>
                <w:sz w:val="24"/>
                <w:szCs w:val="24"/>
              </w:rPr>
              <w:t xml:space="preserve"> «Скажем НЕТ подростковой преступности!»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1954FC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1954FC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Атрепьева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1954F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института</w:t>
            </w:r>
          </w:p>
        </w:tc>
      </w:tr>
      <w:tr w:rsidR="00F32778" w:rsidTr="00F32778">
        <w:trPr>
          <w:trHeight w:val="2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1954FC" w:rsidRDefault="00F32778" w:rsidP="00CF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Default="00F32778" w:rsidP="00CF01B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Атрепьева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Актовый зал института</w:t>
            </w:r>
          </w:p>
        </w:tc>
      </w:tr>
      <w:tr w:rsidR="00F32778" w:rsidTr="00F32778">
        <w:trPr>
          <w:trHeight w:val="2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EA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выпуск радиогазеты «Большая перемена» </w:t>
            </w:r>
            <w:r w:rsidRPr="00C114DA">
              <w:rPr>
                <w:sz w:val="24"/>
                <w:szCs w:val="24"/>
              </w:rPr>
              <w:t xml:space="preserve">посвященный Дню Защитника Отечества </w:t>
            </w:r>
            <w:r>
              <w:rPr>
                <w:sz w:val="24"/>
                <w:szCs w:val="24"/>
              </w:rPr>
              <w:t>«Почетное дело – защита Отчизны»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E7778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91203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институт кооперации</w:t>
            </w:r>
          </w:p>
        </w:tc>
      </w:tr>
      <w:tr w:rsidR="00F32778" w:rsidTr="00F32778">
        <w:trPr>
          <w:trHeight w:val="2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C114DA" w:rsidRDefault="00F32778" w:rsidP="00EA65B3">
            <w:pPr>
              <w:rPr>
                <w:sz w:val="24"/>
                <w:szCs w:val="24"/>
              </w:rPr>
            </w:pPr>
            <w:r w:rsidRPr="00C114DA">
              <w:rPr>
                <w:sz w:val="24"/>
                <w:szCs w:val="24"/>
              </w:rPr>
              <w:t xml:space="preserve">Праздничный концерт, посвященный Дню Защитника Отечества </w:t>
            </w:r>
            <w:r>
              <w:rPr>
                <w:sz w:val="24"/>
                <w:szCs w:val="24"/>
              </w:rPr>
              <w:t>«Патриотизм, мужество, Отечество»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Default="00F32778" w:rsidP="00CF01B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Бокадорова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предприятия г. Курска и Курской области</w:t>
            </w:r>
          </w:p>
        </w:tc>
      </w:tr>
      <w:tr w:rsidR="00F32778" w:rsidTr="00F32778">
        <w:trPr>
          <w:trHeight w:val="1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 w:rsidP="00CF01BB">
            <w:pPr>
              <w:rPr>
                <w:sz w:val="24"/>
                <w:szCs w:val="24"/>
              </w:rPr>
            </w:pPr>
            <w:r w:rsidRPr="00274524">
              <w:rPr>
                <w:sz w:val="24"/>
                <w:szCs w:val="24"/>
              </w:rPr>
              <w:t>Организация посещения студентами Курского государственного драматического театра им. А.С. Пушкина.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 w:rsidP="00CF01BB">
            <w:pPr>
              <w:ind w:left="-108" w:right="-72"/>
              <w:jc w:val="center"/>
              <w:rPr>
                <w:sz w:val="24"/>
                <w:szCs w:val="24"/>
              </w:rPr>
            </w:pPr>
            <w:r w:rsidRPr="002745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74524">
              <w:rPr>
                <w:sz w:val="24"/>
                <w:szCs w:val="24"/>
              </w:rPr>
              <w:t>Евглевская</w:t>
            </w:r>
            <w:proofErr w:type="spellEnd"/>
            <w:r w:rsidRPr="00274524">
              <w:rPr>
                <w:sz w:val="24"/>
                <w:szCs w:val="24"/>
              </w:rPr>
              <w:t xml:space="preserve"> Л.А.,</w:t>
            </w:r>
          </w:p>
          <w:p w:rsidR="00F32778" w:rsidRPr="00274524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4524">
              <w:rPr>
                <w:sz w:val="24"/>
                <w:szCs w:val="24"/>
              </w:rPr>
              <w:t>кураторы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778" w:rsidTr="00F32778">
        <w:trPr>
          <w:trHeight w:val="1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Default="00F32778" w:rsidP="00CF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посещения студентами Курского областного театра юного зрителя «Ровесник»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Default="00F32778" w:rsidP="00CF01B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Л.А., кураторы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778" w:rsidTr="00F32778">
        <w:trPr>
          <w:trHeight w:val="1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 w:rsidP="00CF01BB">
            <w:pPr>
              <w:rPr>
                <w:sz w:val="24"/>
                <w:szCs w:val="24"/>
              </w:rPr>
            </w:pPr>
            <w:r w:rsidRPr="00274524">
              <w:rPr>
                <w:sz w:val="24"/>
                <w:szCs w:val="24"/>
              </w:rPr>
              <w:t>Участие в заседании школы актива при областном координационном студенческом совете.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 w:rsidP="00CF01BB">
            <w:pPr>
              <w:ind w:left="-108" w:right="-72"/>
              <w:jc w:val="center"/>
              <w:rPr>
                <w:sz w:val="24"/>
                <w:szCs w:val="24"/>
              </w:rPr>
            </w:pPr>
            <w:r w:rsidRPr="002745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778" w:rsidTr="00F32778">
        <w:trPr>
          <w:trHeight w:val="1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 w:rsidP="00CF01BB">
            <w:pPr>
              <w:rPr>
                <w:sz w:val="24"/>
                <w:szCs w:val="24"/>
              </w:rPr>
            </w:pPr>
            <w:r w:rsidRPr="00274524">
              <w:rPr>
                <w:sz w:val="24"/>
                <w:szCs w:val="24"/>
              </w:rPr>
              <w:t>Организация дежурства преподавателей в учебных корпусах и общежитии.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 w:rsidP="00CF01BB">
            <w:pPr>
              <w:ind w:right="-72"/>
              <w:jc w:val="center"/>
              <w:rPr>
                <w:sz w:val="24"/>
                <w:szCs w:val="24"/>
              </w:rPr>
            </w:pPr>
            <w:r w:rsidRPr="002745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Атрепьева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778" w:rsidTr="00F32778">
        <w:trPr>
          <w:trHeight w:val="1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Выезды </w:t>
            </w:r>
          </w:p>
          <w:p w:rsidR="00F32778" w:rsidRDefault="00F32778" w:rsidP="00CF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концертами в рамках </w:t>
            </w:r>
            <w:r w:rsidRPr="00274524">
              <w:rPr>
                <w:sz w:val="24"/>
                <w:szCs w:val="24"/>
              </w:rPr>
              <w:t xml:space="preserve"> профориентационной работ</w:t>
            </w:r>
            <w:r>
              <w:rPr>
                <w:sz w:val="24"/>
                <w:szCs w:val="24"/>
              </w:rPr>
              <w:t>ы</w:t>
            </w:r>
            <w:r w:rsidRPr="0027452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Default="00F32778" w:rsidP="00CF01B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Default="00F32778" w:rsidP="00CF01BB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Л.А.,</w:t>
            </w:r>
          </w:p>
          <w:p w:rsidR="00F32778" w:rsidRDefault="00F32778" w:rsidP="00CF01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Агитбригада «Будущее кооперации»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CF01B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CF01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778" w:rsidTr="00F32778">
        <w:trPr>
          <w:trHeight w:val="26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 w:rsidP="00CF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поддержка вузовского сайта по проведенным мероприятиям воспитательного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8" w:rsidRPr="00274524" w:rsidRDefault="00F32778" w:rsidP="00CF01BB">
            <w:pPr>
              <w:ind w:left="-108" w:right="-72"/>
              <w:jc w:val="center"/>
              <w:rPr>
                <w:sz w:val="24"/>
                <w:szCs w:val="24"/>
              </w:rPr>
            </w:pPr>
            <w:r w:rsidRPr="002745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Pr="00274524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74524">
              <w:rPr>
                <w:sz w:val="24"/>
                <w:szCs w:val="24"/>
              </w:rPr>
              <w:t>Атрепьева</w:t>
            </w:r>
            <w:proofErr w:type="spellEnd"/>
            <w:r w:rsidRPr="00274524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CF01B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778" w:rsidTr="00F32778">
        <w:trPr>
          <w:trHeight w:val="26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EA65B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EA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Книжные, </w:t>
            </w:r>
            <w:proofErr w:type="gramStart"/>
            <w:r>
              <w:rPr>
                <w:sz w:val="24"/>
                <w:szCs w:val="24"/>
              </w:rPr>
              <w:t>обзорные  выставки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F32778" w:rsidRDefault="00F32778" w:rsidP="00EA65B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"Курск – город воинской славы!»;</w:t>
            </w:r>
          </w:p>
          <w:p w:rsidR="00F32778" w:rsidRDefault="00F32778" w:rsidP="00EA65B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«Творцы русской науки!»;</w:t>
            </w:r>
          </w:p>
          <w:p w:rsidR="00F32778" w:rsidRDefault="00F32778" w:rsidP="009D25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24AA4">
              <w:rPr>
                <w:sz w:val="24"/>
                <w:szCs w:val="24"/>
              </w:rPr>
              <w:t>«Бессмертное имя - Пушкин!»</w:t>
            </w:r>
            <w:r>
              <w:rPr>
                <w:sz w:val="24"/>
                <w:szCs w:val="24"/>
              </w:rPr>
              <w:t>;</w:t>
            </w:r>
          </w:p>
          <w:p w:rsidR="00F32778" w:rsidRDefault="00F32778" w:rsidP="009D25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24A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Масленица идет – блин да мед несет!</w:t>
            </w:r>
            <w:r w:rsidRPr="00824AA4">
              <w:rPr>
                <w:sz w:val="24"/>
                <w:szCs w:val="24"/>
              </w:rPr>
              <w:t xml:space="preserve">» </w:t>
            </w:r>
          </w:p>
          <w:p w:rsidR="00F32778" w:rsidRDefault="00F32778" w:rsidP="009D25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книги о Любви…»</w:t>
            </w:r>
          </w:p>
          <w:p w:rsidR="00F32778" w:rsidRDefault="00F32778" w:rsidP="009D25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«Наша память и боль»</w:t>
            </w:r>
          </w:p>
          <w:p w:rsidR="00F32778" w:rsidRPr="00824AA4" w:rsidRDefault="00F32778" w:rsidP="009D25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«Священный долг – Родине служить!</w:t>
            </w:r>
          </w:p>
          <w:p w:rsidR="00F32778" w:rsidRPr="003C08F8" w:rsidRDefault="00F32778" w:rsidP="00EA65B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EA65B3">
            <w:pPr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jc w:val="center"/>
              <w:rPr>
                <w:sz w:val="24"/>
                <w:szCs w:val="24"/>
              </w:rPr>
            </w:pPr>
          </w:p>
          <w:p w:rsidR="00F32778" w:rsidRPr="004E287E" w:rsidRDefault="00F32778" w:rsidP="00EA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EA65B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Бесчетникова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8" w:rsidRDefault="00F32778" w:rsidP="00EA65B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2778" w:rsidRDefault="00F32778" w:rsidP="00EA65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института</w:t>
            </w:r>
          </w:p>
        </w:tc>
      </w:tr>
    </w:tbl>
    <w:p w:rsidR="00BA05E1" w:rsidRDefault="00BA05E1" w:rsidP="00274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05E1" w:rsidRDefault="00BA05E1" w:rsidP="00274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0F10" w:rsidRPr="00274524" w:rsidRDefault="004116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CB5BA89" wp14:editId="52C1F388">
            <wp:extent cx="5848350" cy="7905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3359" t="19335" r="9274" b="73269"/>
                    <a:stretch/>
                  </pic:blipFill>
                  <pic:spPr bwMode="auto">
                    <a:xfrm>
                      <a:off x="0" y="0"/>
                      <a:ext cx="5848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A0F10" w:rsidRPr="00274524" w:rsidSect="0071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D79"/>
    <w:multiLevelType w:val="hybridMultilevel"/>
    <w:tmpl w:val="E982D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D2191"/>
    <w:multiLevelType w:val="hybridMultilevel"/>
    <w:tmpl w:val="05DE9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938E2"/>
    <w:multiLevelType w:val="hybridMultilevel"/>
    <w:tmpl w:val="E59C5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10F2E"/>
    <w:multiLevelType w:val="hybridMultilevel"/>
    <w:tmpl w:val="F020B3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524"/>
    <w:rsid w:val="00016F4B"/>
    <w:rsid w:val="000750BF"/>
    <w:rsid w:val="000A677D"/>
    <w:rsid w:val="000B4993"/>
    <w:rsid w:val="001173FA"/>
    <w:rsid w:val="001954FC"/>
    <w:rsid w:val="00213F24"/>
    <w:rsid w:val="0025333A"/>
    <w:rsid w:val="00274524"/>
    <w:rsid w:val="002A1891"/>
    <w:rsid w:val="003046BB"/>
    <w:rsid w:val="00304EDA"/>
    <w:rsid w:val="0039170D"/>
    <w:rsid w:val="0039437E"/>
    <w:rsid w:val="003C08F8"/>
    <w:rsid w:val="003E43B4"/>
    <w:rsid w:val="0041162F"/>
    <w:rsid w:val="00423EA9"/>
    <w:rsid w:val="004466E5"/>
    <w:rsid w:val="00465632"/>
    <w:rsid w:val="00471AD0"/>
    <w:rsid w:val="00473FC5"/>
    <w:rsid w:val="004B266F"/>
    <w:rsid w:val="004E287E"/>
    <w:rsid w:val="00507DFF"/>
    <w:rsid w:val="005174BD"/>
    <w:rsid w:val="005435FC"/>
    <w:rsid w:val="005725E4"/>
    <w:rsid w:val="00581DF0"/>
    <w:rsid w:val="005F021E"/>
    <w:rsid w:val="006015FB"/>
    <w:rsid w:val="00616DA5"/>
    <w:rsid w:val="006346E3"/>
    <w:rsid w:val="00650D6B"/>
    <w:rsid w:val="00661457"/>
    <w:rsid w:val="006A0F10"/>
    <w:rsid w:val="006B3B89"/>
    <w:rsid w:val="0071201B"/>
    <w:rsid w:val="00716B8A"/>
    <w:rsid w:val="00743DEF"/>
    <w:rsid w:val="007900EC"/>
    <w:rsid w:val="007937B0"/>
    <w:rsid w:val="007E2FB8"/>
    <w:rsid w:val="00824AA4"/>
    <w:rsid w:val="00846D2F"/>
    <w:rsid w:val="00863C7E"/>
    <w:rsid w:val="008B4253"/>
    <w:rsid w:val="008B76BE"/>
    <w:rsid w:val="008D3CBA"/>
    <w:rsid w:val="00912033"/>
    <w:rsid w:val="00923729"/>
    <w:rsid w:val="00A11867"/>
    <w:rsid w:val="00A1242B"/>
    <w:rsid w:val="00A34997"/>
    <w:rsid w:val="00A46615"/>
    <w:rsid w:val="00A63210"/>
    <w:rsid w:val="00B116FC"/>
    <w:rsid w:val="00B258F2"/>
    <w:rsid w:val="00B55BB6"/>
    <w:rsid w:val="00B74E3C"/>
    <w:rsid w:val="00BA05E1"/>
    <w:rsid w:val="00BA7E7E"/>
    <w:rsid w:val="00C114DA"/>
    <w:rsid w:val="00C177F9"/>
    <w:rsid w:val="00C45AAB"/>
    <w:rsid w:val="00C81B38"/>
    <w:rsid w:val="00C908BD"/>
    <w:rsid w:val="00CF01BB"/>
    <w:rsid w:val="00CF0E6A"/>
    <w:rsid w:val="00D75B95"/>
    <w:rsid w:val="00D903B7"/>
    <w:rsid w:val="00E0701C"/>
    <w:rsid w:val="00E35D33"/>
    <w:rsid w:val="00E77783"/>
    <w:rsid w:val="00EA65B3"/>
    <w:rsid w:val="00EA6693"/>
    <w:rsid w:val="00EB7781"/>
    <w:rsid w:val="00F12D74"/>
    <w:rsid w:val="00F32778"/>
    <w:rsid w:val="00F57BA2"/>
    <w:rsid w:val="00F66DF6"/>
    <w:rsid w:val="00F75AC0"/>
    <w:rsid w:val="00FD2A0A"/>
    <w:rsid w:val="00FE598A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801B8-27B5-4103-B03A-471B8A02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17</cp:revision>
  <cp:lastPrinted>2018-01-25T08:26:00Z</cp:lastPrinted>
  <dcterms:created xsi:type="dcterms:W3CDTF">2011-01-28T08:06:00Z</dcterms:created>
  <dcterms:modified xsi:type="dcterms:W3CDTF">2018-01-29T06:48:00Z</dcterms:modified>
</cp:coreProperties>
</file>