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B0" w:rsidRDefault="005247B0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1795F" w:rsidRDefault="005247B0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проведения воспитательных, культурно-досуговых и спортивных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Курском институте кооперации</w:t>
      </w:r>
      <w:r w:rsidR="00D772C7">
        <w:rPr>
          <w:rFonts w:ascii="Times New Roman" w:hAnsi="Times New Roman" w:cs="Times New Roman"/>
          <w:b/>
          <w:sz w:val="28"/>
          <w:szCs w:val="28"/>
        </w:rPr>
        <w:t xml:space="preserve"> на сентябрь</w:t>
      </w:r>
      <w:r w:rsidRPr="005247B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772C7" w:rsidRPr="005247B0" w:rsidRDefault="00D772C7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1984"/>
        <w:gridCol w:w="2410"/>
      </w:tblGrid>
      <w:tr w:rsidR="00F90B3E" w:rsidRPr="005F42FC" w:rsidTr="00F90B3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3E" w:rsidRPr="005F42FC" w:rsidRDefault="00F90B3E">
            <w:pPr>
              <w:ind w:left="-108" w:right="-84"/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3E" w:rsidRPr="005F42FC" w:rsidRDefault="00F90B3E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3E" w:rsidRPr="005F42FC" w:rsidRDefault="00F90B3E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8126F4" w:rsidRDefault="00F90B3E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8126F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участников художественной самодеятельности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  <w:r w:rsidRPr="00B70C8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«Это забыть нельзя…», посвященная Дню солидарности в борьбе с терроризмом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F3C91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F3C91">
            <w:pPr>
              <w:ind w:left="-108" w:right="-7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  <w:p w:rsidR="00F90B3E" w:rsidRPr="00B70C80" w:rsidRDefault="00F90B3E" w:rsidP="007F3C91">
            <w:pPr>
              <w:ind w:left="-10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F3C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института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 в студенческих группах 1 курса «Мы вас ждали, мы вам рады!»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со студентами, проживающими в общежитии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A46E9" w:rsidRDefault="00F90B3E" w:rsidP="0077552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DC7478" w:rsidRDefault="00F90B3E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волонтёрской организации «Данко»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№37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3E" w:rsidRPr="002A1330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8-ом Межрегиональном образовательном лагере «Слет неравнодушных»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«Гостиничный комплекс «Сейм»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института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№38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планов по воспитательной работе кафедр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планов воспитательной работы кураторов студенческих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Комплексного плана по воспитательной работе института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графиков работы кружков, объединений  и спортивных секций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EB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студентов в вокальную студию «Элегия»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F90B3E" w:rsidRPr="002E013D" w:rsidTr="00F90B3E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5E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студентов в хореографическую студию «</w:t>
            </w:r>
            <w:r>
              <w:rPr>
                <w:sz w:val="24"/>
                <w:szCs w:val="24"/>
                <w:lang w:val="en-US"/>
              </w:rPr>
              <w:t>VIP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E64C9" w:rsidRDefault="00F90B3E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Посвящение  в</w:t>
            </w:r>
            <w:proofErr w:type="gramEnd"/>
            <w:r>
              <w:rPr>
                <w:sz w:val="24"/>
                <w:szCs w:val="24"/>
              </w:rPr>
              <w:t xml:space="preserve"> студенты». Праздник для студентов нового набора.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института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FE5D77" w:rsidRDefault="00F90B3E" w:rsidP="002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 – спортивная игра «</w:t>
            </w:r>
            <w:r>
              <w:rPr>
                <w:sz w:val="24"/>
                <w:szCs w:val="24"/>
                <w:lang w:val="en-US"/>
              </w:rPr>
              <w:t>Communication</w:t>
            </w:r>
            <w:r>
              <w:rPr>
                <w:sz w:val="24"/>
                <w:szCs w:val="24"/>
              </w:rPr>
              <w:t>» для студентов 1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института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2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праздновании Дня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</w:p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2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слете молодых сотрудников УМВД «Служу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2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для студентов первокурсников «Разрешите представиться»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3E" w:rsidRPr="00B23FC8" w:rsidRDefault="00F90B3E" w:rsidP="0079690D">
            <w:pPr>
              <w:rPr>
                <w:sz w:val="24"/>
                <w:szCs w:val="24"/>
              </w:rPr>
            </w:pPr>
            <w:r w:rsidRPr="00B23FC8">
              <w:rPr>
                <w:sz w:val="24"/>
                <w:szCs w:val="24"/>
              </w:rPr>
              <w:t>Размещение планов, обращений, информации о проведенных мероприятиях на сайте института.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3E" w:rsidRPr="00B23FC8" w:rsidRDefault="00F90B3E" w:rsidP="0079690D">
            <w:pPr>
              <w:jc w:val="center"/>
              <w:rPr>
                <w:sz w:val="24"/>
                <w:szCs w:val="24"/>
              </w:rPr>
            </w:pPr>
            <w:r w:rsidRPr="00B23F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90B3E" w:rsidRPr="00B70C80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3E" w:rsidRPr="00B70C80" w:rsidRDefault="00F90B3E" w:rsidP="0079690D">
            <w:pPr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Участие в заседаниях областного координационного студенческого 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3E" w:rsidRPr="00B70C80" w:rsidRDefault="00F90B3E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Ленина, 2, к. 363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FB03F2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00B75" w:rsidRDefault="00F90B3E" w:rsidP="00FB03F2">
            <w:pPr>
              <w:rPr>
                <w:sz w:val="24"/>
                <w:szCs w:val="24"/>
              </w:rPr>
            </w:pPr>
            <w:proofErr w:type="spellStart"/>
            <w:r w:rsidRPr="00500B75">
              <w:rPr>
                <w:sz w:val="24"/>
                <w:szCs w:val="24"/>
              </w:rPr>
              <w:t>Профориентационный</w:t>
            </w:r>
            <w:proofErr w:type="spellEnd"/>
            <w:r w:rsidRPr="00500B75">
              <w:rPr>
                <w:sz w:val="24"/>
                <w:szCs w:val="24"/>
              </w:rPr>
              <w:t xml:space="preserve">  выезд  «Наши двери открыты для Вас»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00B75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  <w:r w:rsidRPr="00500B75">
              <w:rPr>
                <w:sz w:val="24"/>
                <w:szCs w:val="24"/>
              </w:rPr>
              <w:t>16.03.2018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  <w:p w:rsidR="00F90B3E" w:rsidRPr="00500B75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FB03F2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00B75" w:rsidRDefault="00F90B3E" w:rsidP="00FB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именную стипендию Администрации города Курска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500B75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0B3E" w:rsidRPr="002E013D" w:rsidTr="00F90B3E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Pr="00B70C80" w:rsidRDefault="00F90B3E" w:rsidP="00FB03F2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2A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Обзорные, книжные выставки:</w:t>
            </w:r>
          </w:p>
          <w:p w:rsidR="00F90B3E" w:rsidRDefault="00F90B3E" w:rsidP="002A133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A1330">
              <w:rPr>
                <w:sz w:val="24"/>
                <w:szCs w:val="24"/>
              </w:rPr>
              <w:t>«Доро</w:t>
            </w:r>
            <w:r>
              <w:rPr>
                <w:sz w:val="24"/>
                <w:szCs w:val="24"/>
              </w:rPr>
              <w:t xml:space="preserve">га к знаниям открыта!» </w:t>
            </w:r>
          </w:p>
          <w:p w:rsidR="00F90B3E" w:rsidRDefault="00F90B3E" w:rsidP="002A133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– добродетель цивилизации»</w:t>
            </w:r>
          </w:p>
          <w:p w:rsidR="00F90B3E" w:rsidRDefault="00F90B3E" w:rsidP="002A133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Курск </w:t>
            </w:r>
            <w:proofErr w:type="gramStart"/>
            <w:r>
              <w:rPr>
                <w:sz w:val="24"/>
                <w:szCs w:val="24"/>
              </w:rPr>
              <w:t>на веков</w:t>
            </w:r>
            <w:proofErr w:type="gramEnd"/>
            <w:r>
              <w:rPr>
                <w:sz w:val="24"/>
                <w:szCs w:val="24"/>
              </w:rPr>
              <w:t xml:space="preserve"> гряде…» (25 сентября – День города Курска)</w:t>
            </w:r>
          </w:p>
          <w:p w:rsidR="00F90B3E" w:rsidRPr="002A1330" w:rsidRDefault="00F90B3E" w:rsidP="002A133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начинается… с одного шага» (Всемирный день туризма – 27 сентября)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23F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90B3E" w:rsidRDefault="00F90B3E" w:rsidP="00FB03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3FB0" w:rsidRDefault="00783FB0" w:rsidP="00783FB0">
      <w:pPr>
        <w:rPr>
          <w:rFonts w:ascii="Times New Roman" w:hAnsi="Times New Roman" w:cs="Times New Roman"/>
          <w:sz w:val="28"/>
          <w:szCs w:val="28"/>
        </w:rPr>
      </w:pPr>
    </w:p>
    <w:p w:rsidR="0076754F" w:rsidRDefault="0076754F" w:rsidP="0076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54F" w:rsidRDefault="0076754F" w:rsidP="0076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5F" w:rsidRPr="00C1795F" w:rsidRDefault="00F90B3E" w:rsidP="00767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239A8F9" wp14:editId="091445B5">
            <wp:simplePos x="0" y="0"/>
            <wp:positionH relativeFrom="page">
              <wp:posOffset>1080135</wp:posOffset>
            </wp:positionH>
            <wp:positionV relativeFrom="page">
              <wp:posOffset>3651250</wp:posOffset>
            </wp:positionV>
            <wp:extent cx="5505450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6004" t="17821" r="11163" b="73001"/>
                    <a:stretch/>
                  </pic:blipFill>
                  <pic:spPr bwMode="auto"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C1795F" w:rsidRPr="00C1795F">
        <w:rPr>
          <w:rFonts w:ascii="Times New Roman" w:hAnsi="Times New Roman" w:cs="Times New Roman"/>
          <w:sz w:val="28"/>
          <w:szCs w:val="28"/>
        </w:rPr>
        <w:tab/>
      </w:r>
      <w:r w:rsidR="00A7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5F" w:rsidRPr="00C1795F" w:rsidRDefault="00C1795F" w:rsidP="00C1795F">
      <w:pPr>
        <w:ind w:left="-720" w:right="-365"/>
        <w:rPr>
          <w:rFonts w:ascii="Times New Roman" w:hAnsi="Times New Roman" w:cs="Times New Roman"/>
          <w:sz w:val="24"/>
          <w:szCs w:val="24"/>
        </w:rPr>
      </w:pPr>
    </w:p>
    <w:p w:rsidR="00E431FA" w:rsidRPr="00C1795F" w:rsidRDefault="00E43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1FA" w:rsidRPr="00C1795F" w:rsidSect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77B96"/>
    <w:multiLevelType w:val="hybridMultilevel"/>
    <w:tmpl w:val="FE06C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723"/>
    <w:multiLevelType w:val="hybridMultilevel"/>
    <w:tmpl w:val="C8A2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4FD"/>
    <w:multiLevelType w:val="hybridMultilevel"/>
    <w:tmpl w:val="F5A8C4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C0B2C"/>
    <w:multiLevelType w:val="hybridMultilevel"/>
    <w:tmpl w:val="9726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95F"/>
    <w:rsid w:val="00020F4A"/>
    <w:rsid w:val="00021407"/>
    <w:rsid w:val="000414BA"/>
    <w:rsid w:val="00081082"/>
    <w:rsid w:val="000914F1"/>
    <w:rsid w:val="000C7A59"/>
    <w:rsid w:val="00124FFB"/>
    <w:rsid w:val="0016003A"/>
    <w:rsid w:val="00175650"/>
    <w:rsid w:val="001B7D7E"/>
    <w:rsid w:val="001C1B03"/>
    <w:rsid w:val="002914BC"/>
    <w:rsid w:val="002A1040"/>
    <w:rsid w:val="002A1330"/>
    <w:rsid w:val="002B4B36"/>
    <w:rsid w:val="002B6240"/>
    <w:rsid w:val="002E013D"/>
    <w:rsid w:val="002F397F"/>
    <w:rsid w:val="00310FEC"/>
    <w:rsid w:val="003301CD"/>
    <w:rsid w:val="00340058"/>
    <w:rsid w:val="00365F0D"/>
    <w:rsid w:val="00431B99"/>
    <w:rsid w:val="004360C7"/>
    <w:rsid w:val="00437F85"/>
    <w:rsid w:val="00446C5D"/>
    <w:rsid w:val="004A5FEA"/>
    <w:rsid w:val="004C3E88"/>
    <w:rsid w:val="004D651F"/>
    <w:rsid w:val="004E3FA9"/>
    <w:rsid w:val="00500B75"/>
    <w:rsid w:val="00513E08"/>
    <w:rsid w:val="00515772"/>
    <w:rsid w:val="005247B0"/>
    <w:rsid w:val="005A46E9"/>
    <w:rsid w:val="005D32DA"/>
    <w:rsid w:val="005D63FD"/>
    <w:rsid w:val="005E64C9"/>
    <w:rsid w:val="005F42FC"/>
    <w:rsid w:val="005F606C"/>
    <w:rsid w:val="00633C37"/>
    <w:rsid w:val="00633DDD"/>
    <w:rsid w:val="00644AE6"/>
    <w:rsid w:val="006A4BE8"/>
    <w:rsid w:val="006A7789"/>
    <w:rsid w:val="006F421E"/>
    <w:rsid w:val="007607D1"/>
    <w:rsid w:val="00760BBA"/>
    <w:rsid w:val="0076754F"/>
    <w:rsid w:val="00775523"/>
    <w:rsid w:val="00780B58"/>
    <w:rsid w:val="00783FB0"/>
    <w:rsid w:val="00794D88"/>
    <w:rsid w:val="0079690D"/>
    <w:rsid w:val="007C5E80"/>
    <w:rsid w:val="007E43B3"/>
    <w:rsid w:val="007E4722"/>
    <w:rsid w:val="007F3C91"/>
    <w:rsid w:val="00801955"/>
    <w:rsid w:val="008126F4"/>
    <w:rsid w:val="008419E7"/>
    <w:rsid w:val="00845307"/>
    <w:rsid w:val="008B7878"/>
    <w:rsid w:val="00935715"/>
    <w:rsid w:val="00936EFB"/>
    <w:rsid w:val="009836A7"/>
    <w:rsid w:val="009966D6"/>
    <w:rsid w:val="009A63A0"/>
    <w:rsid w:val="009B2DC2"/>
    <w:rsid w:val="009E2B45"/>
    <w:rsid w:val="009F4131"/>
    <w:rsid w:val="009F43E1"/>
    <w:rsid w:val="00A07C05"/>
    <w:rsid w:val="00A22A4E"/>
    <w:rsid w:val="00A3438A"/>
    <w:rsid w:val="00A50185"/>
    <w:rsid w:val="00A705FF"/>
    <w:rsid w:val="00AF0B99"/>
    <w:rsid w:val="00AF2363"/>
    <w:rsid w:val="00B14673"/>
    <w:rsid w:val="00B315FC"/>
    <w:rsid w:val="00B70C80"/>
    <w:rsid w:val="00B83377"/>
    <w:rsid w:val="00BF1E5D"/>
    <w:rsid w:val="00C05B88"/>
    <w:rsid w:val="00C068D4"/>
    <w:rsid w:val="00C1795F"/>
    <w:rsid w:val="00C734F3"/>
    <w:rsid w:val="00C8496D"/>
    <w:rsid w:val="00CC360A"/>
    <w:rsid w:val="00CC669D"/>
    <w:rsid w:val="00CE549F"/>
    <w:rsid w:val="00D07DCD"/>
    <w:rsid w:val="00D27469"/>
    <w:rsid w:val="00D70C0C"/>
    <w:rsid w:val="00D731E5"/>
    <w:rsid w:val="00D772C7"/>
    <w:rsid w:val="00D955A2"/>
    <w:rsid w:val="00DB0328"/>
    <w:rsid w:val="00DC7478"/>
    <w:rsid w:val="00DD66A7"/>
    <w:rsid w:val="00DE1D9A"/>
    <w:rsid w:val="00E0499E"/>
    <w:rsid w:val="00E1779D"/>
    <w:rsid w:val="00E431FA"/>
    <w:rsid w:val="00EB45E0"/>
    <w:rsid w:val="00EB4616"/>
    <w:rsid w:val="00EC1EAB"/>
    <w:rsid w:val="00F20881"/>
    <w:rsid w:val="00F47CE3"/>
    <w:rsid w:val="00F813C4"/>
    <w:rsid w:val="00F90B3E"/>
    <w:rsid w:val="00FB03F2"/>
    <w:rsid w:val="00FB3B97"/>
    <w:rsid w:val="00FC29C4"/>
    <w:rsid w:val="00FC2F95"/>
    <w:rsid w:val="00FC76C5"/>
    <w:rsid w:val="00FD49A8"/>
    <w:rsid w:val="00FE5D7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628"/>
  <w15:docId w15:val="{ADB8621E-EC3E-44E7-8A42-FD9BEBB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22</cp:revision>
  <cp:lastPrinted>2018-09-06T09:00:00Z</cp:lastPrinted>
  <dcterms:created xsi:type="dcterms:W3CDTF">2011-02-28T12:46:00Z</dcterms:created>
  <dcterms:modified xsi:type="dcterms:W3CDTF">2018-09-18T10:55:00Z</dcterms:modified>
</cp:coreProperties>
</file>